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6442"/>
      </w:tblGrid>
      <w:tr w:rsidR="00025914" w:rsidRPr="00025914" w14:paraId="42188424" w14:textId="77777777" w:rsidTr="008C1E38">
        <w:trPr>
          <w:trHeight w:val="2145"/>
        </w:trPr>
        <w:tc>
          <w:tcPr>
            <w:tcW w:w="209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0D3560" w14:textId="77777777" w:rsidR="00025914" w:rsidRPr="00025914" w:rsidRDefault="00025914" w:rsidP="000259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25914">
              <w:rPr>
                <w:rFonts w:ascii="Palatino Linotype" w:eastAsia="Times New Roman" w:hAnsi="Palatino Linotype" w:cs="Times New Roman"/>
                <w:b/>
                <w:bCs/>
                <w:noProof/>
                <w:color w:val="000000"/>
                <w:bdr w:val="none" w:sz="0" w:space="0" w:color="auto" w:frame="1"/>
                <w:lang w:val="en-US"/>
              </w:rPr>
              <w:drawing>
                <wp:inline distT="0" distB="0" distL="0" distR="0" wp14:anchorId="4C3DEBC4" wp14:editId="7E8A8CA6">
                  <wp:extent cx="838200" cy="819150"/>
                  <wp:effectExtent l="0" t="0" r="0" b="0"/>
                  <wp:docPr id="2" name="Εικόνα 2" descr="KALOS-PELOPAS-with-tran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LOS-PELOPAS-with-tran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57DF1" w14:textId="77777777" w:rsidR="00025914" w:rsidRPr="00624C66" w:rsidRDefault="00025914" w:rsidP="00025914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025914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el-GR"/>
              </w:rPr>
              <w:t>Πανεπιστήμιο Πελοποννήσου</w:t>
            </w:r>
          </w:p>
          <w:p w14:paraId="267D46C4" w14:textId="77777777" w:rsidR="008C1E38" w:rsidRPr="00025914" w:rsidRDefault="008C1E38" w:rsidP="00025914">
            <w:pPr>
              <w:spacing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el-GR"/>
              </w:rPr>
            </w:pPr>
            <w:r w:rsidRPr="00624C66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el-GR"/>
              </w:rPr>
              <w:t>Σχολή Οικονομίας και Τεχνολογίας</w:t>
            </w:r>
          </w:p>
          <w:p w14:paraId="2F109A3B" w14:textId="77777777" w:rsidR="00025914" w:rsidRPr="00025914" w:rsidRDefault="00025914" w:rsidP="00025914">
            <w:pPr>
              <w:spacing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el-GR"/>
              </w:rPr>
            </w:pPr>
            <w:r w:rsidRPr="00025914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el-GR"/>
              </w:rPr>
              <w:t>Τμήμα Πληροφορικής και Τηλεπικοινωνιών</w:t>
            </w:r>
          </w:p>
          <w:p w14:paraId="2AF998C9" w14:textId="77777777" w:rsidR="00025914" w:rsidRPr="00025914" w:rsidRDefault="00025914" w:rsidP="00025914">
            <w:pPr>
              <w:spacing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el-GR"/>
              </w:rPr>
            </w:pPr>
            <w:r w:rsidRPr="00025914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el-GR"/>
              </w:rPr>
              <w:t>Π.Μ.Σ. ΣΥΓΧΡΟΝΕΣ ΑΣΥΡΜΑΤΕΣ ΕΠΙΚΟΙΝΩΝΙΕΣ</w:t>
            </w:r>
          </w:p>
          <w:p w14:paraId="44671835" w14:textId="77777777" w:rsidR="00025914" w:rsidRPr="00025914" w:rsidRDefault="00025914" w:rsidP="0002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41923F95" w14:textId="77777777" w:rsidR="009F5444" w:rsidRDefault="009F5444"/>
    <w:p w14:paraId="229DFD30" w14:textId="77777777" w:rsidR="00025914" w:rsidRPr="008C1E38" w:rsidRDefault="00025914" w:rsidP="008C1E38">
      <w:pPr>
        <w:jc w:val="center"/>
        <w:rPr>
          <w:b/>
        </w:rPr>
      </w:pPr>
      <w:r w:rsidRPr="008C1E38">
        <w:rPr>
          <w:b/>
        </w:rPr>
        <w:t>ΑΙΤΗΣΗ ΥΠΟΨΗΦΙΟΤΗΤΑΣ ΣΤΟ ΠΜΣ ΣΥΓΧΡΟΝΕΣ ΑΣΥΡΜΑΤΕΣ ΕΠΙΚΟΙΝΩΝΙΕΣ</w:t>
      </w:r>
    </w:p>
    <w:p w14:paraId="2206EDE9" w14:textId="4B055032" w:rsidR="008C1E38" w:rsidRPr="00DC34EF" w:rsidRDefault="008C1E38" w:rsidP="008C1E38">
      <w:pPr>
        <w:jc w:val="center"/>
        <w:rPr>
          <w:b/>
          <w:lang w:val="en-US"/>
        </w:rPr>
      </w:pPr>
      <w:r w:rsidRPr="008C1E38">
        <w:rPr>
          <w:b/>
        </w:rPr>
        <w:t>ΑΚΑΔΗΜΑΪΚΟ ΕΤΟΣ 20</w:t>
      </w:r>
      <w:r w:rsidR="00DC34EF">
        <w:rPr>
          <w:b/>
          <w:lang w:val="en-US"/>
        </w:rPr>
        <w:t>22</w:t>
      </w:r>
      <w:r w:rsidRPr="008C1E38">
        <w:rPr>
          <w:b/>
        </w:rPr>
        <w:t>-202</w:t>
      </w:r>
      <w:r w:rsidR="00DC34EF">
        <w:rPr>
          <w:b/>
          <w:lang w:val="en-US"/>
        </w:rPr>
        <w:t>3</w:t>
      </w:r>
    </w:p>
    <w:p w14:paraId="7EE1C474" w14:textId="77777777" w:rsidR="008C1E38" w:rsidRPr="008C1E38" w:rsidRDefault="008C1E38" w:rsidP="008C1E38">
      <w:pPr>
        <w:jc w:val="right"/>
        <w:rPr>
          <w:rFonts w:asciiTheme="majorHAnsi" w:hAnsiTheme="majorHAnsi" w:cstheme="majorHAnsi"/>
          <w:b/>
        </w:rPr>
      </w:pPr>
    </w:p>
    <w:p w14:paraId="363A9AEA" w14:textId="77777777" w:rsidR="008C1E38" w:rsidRPr="008C1E38" w:rsidRDefault="008C1E38" w:rsidP="008C1E38">
      <w:pPr>
        <w:jc w:val="right"/>
        <w:rPr>
          <w:rFonts w:asciiTheme="majorHAnsi" w:hAnsiTheme="majorHAnsi" w:cstheme="majorHAnsi"/>
          <w:b/>
        </w:rPr>
      </w:pPr>
      <w:r w:rsidRPr="008C1E38">
        <w:rPr>
          <w:rFonts w:asciiTheme="majorHAnsi" w:hAnsiTheme="majorHAnsi" w:cstheme="majorHAnsi"/>
          <w:b/>
        </w:rPr>
        <w:t xml:space="preserve">ΠΡΟΣ:  Γραμματεία Π.Μ.Σ. </w:t>
      </w:r>
    </w:p>
    <w:p w14:paraId="0155D7C2" w14:textId="77777777" w:rsidR="00025914" w:rsidRPr="008C1E38" w:rsidRDefault="008C1E38" w:rsidP="008C1E38">
      <w:pPr>
        <w:jc w:val="right"/>
        <w:rPr>
          <w:rFonts w:asciiTheme="majorHAnsi" w:hAnsiTheme="majorHAnsi" w:cstheme="majorHAnsi"/>
          <w:b/>
        </w:rPr>
      </w:pPr>
      <w:r w:rsidRPr="008C1E38">
        <w:rPr>
          <w:rFonts w:asciiTheme="majorHAnsi" w:hAnsiTheme="majorHAnsi" w:cstheme="majorHAnsi"/>
          <w:b/>
        </w:rPr>
        <w:t>Ημερομηνία   ........./........./...........</w:t>
      </w:r>
    </w:p>
    <w:p w14:paraId="5542CB4C" w14:textId="77777777" w:rsidR="00025914" w:rsidRPr="008C1E38" w:rsidRDefault="00025914" w:rsidP="008C1E38">
      <w:pPr>
        <w:ind w:left="-709"/>
        <w:rPr>
          <w:b/>
        </w:rPr>
      </w:pPr>
      <w:r w:rsidRPr="008C1E38">
        <w:rPr>
          <w:b/>
        </w:rPr>
        <w:t>ΣΤΟΙΧΕΙΑ ΑΙΤΗΣΗΣ:</w:t>
      </w:r>
    </w:p>
    <w:tbl>
      <w:tblPr>
        <w:tblStyle w:val="TableGrid"/>
        <w:tblW w:w="9923" w:type="dxa"/>
        <w:tblInd w:w="-714" w:type="dxa"/>
        <w:tblLook w:val="04A0" w:firstRow="1" w:lastRow="0" w:firstColumn="1" w:lastColumn="0" w:noHBand="0" w:noVBand="1"/>
      </w:tblPr>
      <w:tblGrid>
        <w:gridCol w:w="3397"/>
        <w:gridCol w:w="6526"/>
      </w:tblGrid>
      <w:tr w:rsidR="00025914" w14:paraId="61E7820D" w14:textId="77777777" w:rsidTr="00100CF6">
        <w:trPr>
          <w:trHeight w:val="454"/>
        </w:trPr>
        <w:tc>
          <w:tcPr>
            <w:tcW w:w="3397" w:type="dxa"/>
          </w:tcPr>
          <w:p w14:paraId="7E7E07AF" w14:textId="77777777" w:rsidR="00025914" w:rsidRDefault="00025914">
            <w:r>
              <w:t>ΟΝΟΜΑ:</w:t>
            </w:r>
          </w:p>
        </w:tc>
        <w:tc>
          <w:tcPr>
            <w:tcW w:w="6526" w:type="dxa"/>
          </w:tcPr>
          <w:p w14:paraId="43F9D184" w14:textId="77777777" w:rsidR="00025914" w:rsidRDefault="00025914"/>
        </w:tc>
      </w:tr>
      <w:tr w:rsidR="00025914" w14:paraId="2BE55B19" w14:textId="77777777" w:rsidTr="00100CF6">
        <w:trPr>
          <w:trHeight w:val="454"/>
        </w:trPr>
        <w:tc>
          <w:tcPr>
            <w:tcW w:w="3397" w:type="dxa"/>
          </w:tcPr>
          <w:p w14:paraId="09752968" w14:textId="77777777" w:rsidR="00025914" w:rsidRDefault="00025914">
            <w:r>
              <w:t>ΕΠΩΝΥΜΟ:</w:t>
            </w:r>
          </w:p>
        </w:tc>
        <w:tc>
          <w:tcPr>
            <w:tcW w:w="6526" w:type="dxa"/>
          </w:tcPr>
          <w:p w14:paraId="6EC237D8" w14:textId="77777777" w:rsidR="00025914" w:rsidRDefault="00025914"/>
        </w:tc>
      </w:tr>
      <w:tr w:rsidR="00025914" w14:paraId="73B12397" w14:textId="77777777" w:rsidTr="00100CF6">
        <w:trPr>
          <w:trHeight w:val="454"/>
        </w:trPr>
        <w:tc>
          <w:tcPr>
            <w:tcW w:w="3397" w:type="dxa"/>
          </w:tcPr>
          <w:p w14:paraId="18E48ADA" w14:textId="77777777" w:rsidR="00025914" w:rsidRDefault="00025914">
            <w:r>
              <w:t>ΠΑΤΡΩΝΥΜΟ:</w:t>
            </w:r>
          </w:p>
        </w:tc>
        <w:tc>
          <w:tcPr>
            <w:tcW w:w="6526" w:type="dxa"/>
          </w:tcPr>
          <w:p w14:paraId="12AF8C96" w14:textId="77777777" w:rsidR="00025914" w:rsidRDefault="00025914"/>
        </w:tc>
      </w:tr>
      <w:tr w:rsidR="00025914" w14:paraId="27C752DE" w14:textId="77777777" w:rsidTr="00100CF6">
        <w:trPr>
          <w:trHeight w:val="454"/>
        </w:trPr>
        <w:tc>
          <w:tcPr>
            <w:tcW w:w="3397" w:type="dxa"/>
          </w:tcPr>
          <w:p w14:paraId="6DAF5489" w14:textId="77777777" w:rsidR="00025914" w:rsidRDefault="00025914">
            <w:r>
              <w:t>ΤΑΥΤΟΤΗΤΑ ή ΔΙΑΒΑΤΗΡΙΟ:</w:t>
            </w:r>
          </w:p>
        </w:tc>
        <w:tc>
          <w:tcPr>
            <w:tcW w:w="6526" w:type="dxa"/>
          </w:tcPr>
          <w:p w14:paraId="7A4AEF32" w14:textId="77777777" w:rsidR="00025914" w:rsidRDefault="00025914"/>
        </w:tc>
      </w:tr>
      <w:tr w:rsidR="00025914" w14:paraId="7D59F061" w14:textId="77777777" w:rsidTr="00100CF6">
        <w:trPr>
          <w:trHeight w:val="454"/>
        </w:trPr>
        <w:tc>
          <w:tcPr>
            <w:tcW w:w="3397" w:type="dxa"/>
          </w:tcPr>
          <w:p w14:paraId="24C2D250" w14:textId="77777777" w:rsidR="00025914" w:rsidRDefault="00025914">
            <w:r>
              <w:t>ΑΡΙΘΜΟΣ ΤΑΥΤΟΤΗΤΑΣ/ΔΙΑΒΑΤΗΡΙΟΥ:</w:t>
            </w:r>
          </w:p>
        </w:tc>
        <w:tc>
          <w:tcPr>
            <w:tcW w:w="6526" w:type="dxa"/>
          </w:tcPr>
          <w:p w14:paraId="610AFB5C" w14:textId="77777777" w:rsidR="00025914" w:rsidRDefault="00025914"/>
        </w:tc>
      </w:tr>
      <w:tr w:rsidR="00025914" w14:paraId="1441A080" w14:textId="77777777" w:rsidTr="00100CF6">
        <w:trPr>
          <w:trHeight w:val="454"/>
        </w:trPr>
        <w:tc>
          <w:tcPr>
            <w:tcW w:w="3397" w:type="dxa"/>
          </w:tcPr>
          <w:p w14:paraId="7E67B205" w14:textId="77777777" w:rsidR="00025914" w:rsidRDefault="00025914">
            <w:r>
              <w:t>ΤΟΠΟΣ ΓΕΝΝΗΣΗΣ:</w:t>
            </w:r>
          </w:p>
        </w:tc>
        <w:tc>
          <w:tcPr>
            <w:tcW w:w="6526" w:type="dxa"/>
          </w:tcPr>
          <w:p w14:paraId="6B256286" w14:textId="77777777" w:rsidR="00025914" w:rsidRDefault="00025914"/>
        </w:tc>
      </w:tr>
      <w:tr w:rsidR="00025914" w14:paraId="3D6678F9" w14:textId="77777777" w:rsidTr="00100CF6">
        <w:trPr>
          <w:trHeight w:val="454"/>
        </w:trPr>
        <w:tc>
          <w:tcPr>
            <w:tcW w:w="3397" w:type="dxa"/>
          </w:tcPr>
          <w:p w14:paraId="34B6FEAE" w14:textId="77777777" w:rsidR="00025914" w:rsidRPr="00025914" w:rsidRDefault="00025914">
            <w:r>
              <w:rPr>
                <w:lang w:val="en-US"/>
              </w:rPr>
              <w:t xml:space="preserve">Email address </w:t>
            </w:r>
            <w:r>
              <w:t>ΕΠΙΚΟΙΝΩΝΙΑΣ:</w:t>
            </w:r>
          </w:p>
        </w:tc>
        <w:tc>
          <w:tcPr>
            <w:tcW w:w="6526" w:type="dxa"/>
          </w:tcPr>
          <w:p w14:paraId="6B552B2E" w14:textId="77777777" w:rsidR="00025914" w:rsidRDefault="00025914"/>
        </w:tc>
      </w:tr>
      <w:tr w:rsidR="00025914" w14:paraId="5EDB4B75" w14:textId="77777777" w:rsidTr="00100CF6">
        <w:trPr>
          <w:trHeight w:val="454"/>
        </w:trPr>
        <w:tc>
          <w:tcPr>
            <w:tcW w:w="3397" w:type="dxa"/>
          </w:tcPr>
          <w:p w14:paraId="1F3BCCA3" w14:textId="77777777" w:rsidR="00025914" w:rsidRPr="00025914" w:rsidRDefault="00025914">
            <w:r>
              <w:t>ΑΡΙΘΜΟΣ ΚΙΝΗΤΟΥ ΤΗΛΕΦΩΝΟΥ:</w:t>
            </w:r>
          </w:p>
        </w:tc>
        <w:tc>
          <w:tcPr>
            <w:tcW w:w="6526" w:type="dxa"/>
          </w:tcPr>
          <w:p w14:paraId="54265D6F" w14:textId="77777777" w:rsidR="00025914" w:rsidRDefault="00025914"/>
        </w:tc>
      </w:tr>
      <w:tr w:rsidR="00025914" w14:paraId="0D26B675" w14:textId="77777777" w:rsidTr="00100CF6">
        <w:trPr>
          <w:trHeight w:val="454"/>
        </w:trPr>
        <w:tc>
          <w:tcPr>
            <w:tcW w:w="3397" w:type="dxa"/>
          </w:tcPr>
          <w:p w14:paraId="1DEAA312" w14:textId="77777777" w:rsidR="00025914" w:rsidRDefault="00025914">
            <w:r>
              <w:t>ΔΙΕΥΘΥΝΣΗ ΚΑΤΟΙΚΙΑΣ:</w:t>
            </w:r>
          </w:p>
        </w:tc>
        <w:tc>
          <w:tcPr>
            <w:tcW w:w="6526" w:type="dxa"/>
          </w:tcPr>
          <w:p w14:paraId="4D7E9BAA" w14:textId="77777777" w:rsidR="00025914" w:rsidRDefault="00025914"/>
        </w:tc>
      </w:tr>
      <w:tr w:rsidR="00025914" w14:paraId="610FF652" w14:textId="77777777" w:rsidTr="00100CF6">
        <w:trPr>
          <w:trHeight w:val="454"/>
        </w:trPr>
        <w:tc>
          <w:tcPr>
            <w:tcW w:w="3397" w:type="dxa"/>
          </w:tcPr>
          <w:p w14:paraId="213256FC" w14:textId="77777777" w:rsidR="00025914" w:rsidRDefault="00025914">
            <w:r>
              <w:t>ΤΑΧΥΔΡΟΜΙΚΟΣ ΚΩΔΙΚΑΣ:</w:t>
            </w:r>
          </w:p>
        </w:tc>
        <w:tc>
          <w:tcPr>
            <w:tcW w:w="6526" w:type="dxa"/>
          </w:tcPr>
          <w:p w14:paraId="233FC908" w14:textId="77777777" w:rsidR="00025914" w:rsidRDefault="00025914"/>
        </w:tc>
      </w:tr>
      <w:tr w:rsidR="00025914" w14:paraId="26AD221F" w14:textId="77777777" w:rsidTr="00100CF6">
        <w:trPr>
          <w:trHeight w:val="454"/>
        </w:trPr>
        <w:tc>
          <w:tcPr>
            <w:tcW w:w="3397" w:type="dxa"/>
          </w:tcPr>
          <w:p w14:paraId="3C698D64" w14:textId="77777777" w:rsidR="00025914" w:rsidRDefault="00025914">
            <w:r>
              <w:t>ΠΟΛΗ:</w:t>
            </w:r>
          </w:p>
        </w:tc>
        <w:tc>
          <w:tcPr>
            <w:tcW w:w="6526" w:type="dxa"/>
          </w:tcPr>
          <w:p w14:paraId="38621ADB" w14:textId="77777777" w:rsidR="00025914" w:rsidRDefault="00025914"/>
        </w:tc>
      </w:tr>
      <w:tr w:rsidR="00025914" w14:paraId="29603B5E" w14:textId="77777777" w:rsidTr="00100CF6">
        <w:trPr>
          <w:trHeight w:val="454"/>
        </w:trPr>
        <w:tc>
          <w:tcPr>
            <w:tcW w:w="3397" w:type="dxa"/>
          </w:tcPr>
          <w:p w14:paraId="5B02BB94" w14:textId="77777777" w:rsidR="00025914" w:rsidRDefault="00025914">
            <w:r>
              <w:t>ΧΩΡΑ:</w:t>
            </w:r>
          </w:p>
        </w:tc>
        <w:tc>
          <w:tcPr>
            <w:tcW w:w="6526" w:type="dxa"/>
          </w:tcPr>
          <w:p w14:paraId="12E2FF13" w14:textId="77777777" w:rsidR="00025914" w:rsidRDefault="00025914"/>
        </w:tc>
      </w:tr>
      <w:tr w:rsidR="00025914" w14:paraId="72B71102" w14:textId="77777777" w:rsidTr="00100CF6">
        <w:trPr>
          <w:trHeight w:val="454"/>
        </w:trPr>
        <w:tc>
          <w:tcPr>
            <w:tcW w:w="3397" w:type="dxa"/>
          </w:tcPr>
          <w:p w14:paraId="6BD25937" w14:textId="77777777" w:rsidR="00025914" w:rsidRDefault="00025914">
            <w:r>
              <w:t>ΚΑΤΗΓΟΡΙΑ ΙΔΡΥΜΑΤΟΣ ΑΠΟΦΟΙΤΗΤΗΣ (ΑΕΙ/ΤΕΙ):</w:t>
            </w:r>
          </w:p>
        </w:tc>
        <w:tc>
          <w:tcPr>
            <w:tcW w:w="6526" w:type="dxa"/>
          </w:tcPr>
          <w:p w14:paraId="7FB58B89" w14:textId="77777777" w:rsidR="00025914" w:rsidRDefault="00025914"/>
        </w:tc>
      </w:tr>
      <w:tr w:rsidR="00025914" w14:paraId="24A92B79" w14:textId="77777777" w:rsidTr="00100CF6">
        <w:trPr>
          <w:trHeight w:val="454"/>
        </w:trPr>
        <w:tc>
          <w:tcPr>
            <w:tcW w:w="3397" w:type="dxa"/>
          </w:tcPr>
          <w:p w14:paraId="74147EDF" w14:textId="77777777" w:rsidR="00025914" w:rsidRDefault="00025914">
            <w:r>
              <w:t>ΣΧΟΛΗ / ΤΜΗΜΑ:</w:t>
            </w:r>
          </w:p>
        </w:tc>
        <w:tc>
          <w:tcPr>
            <w:tcW w:w="6526" w:type="dxa"/>
          </w:tcPr>
          <w:p w14:paraId="515428AC" w14:textId="77777777" w:rsidR="00025914" w:rsidRDefault="00025914"/>
        </w:tc>
      </w:tr>
      <w:tr w:rsidR="00025914" w14:paraId="5FEA05BC" w14:textId="77777777" w:rsidTr="00100CF6">
        <w:trPr>
          <w:trHeight w:val="454"/>
        </w:trPr>
        <w:tc>
          <w:tcPr>
            <w:tcW w:w="3397" w:type="dxa"/>
          </w:tcPr>
          <w:p w14:paraId="08F58465" w14:textId="77777777" w:rsidR="00025914" w:rsidRDefault="00025914">
            <w:r>
              <w:t>ΗΜΕΡΟΜΗΝΙΑ ΕΙΣΑΓΩΓΗΣ:</w:t>
            </w:r>
          </w:p>
        </w:tc>
        <w:tc>
          <w:tcPr>
            <w:tcW w:w="6526" w:type="dxa"/>
          </w:tcPr>
          <w:p w14:paraId="4DE4DC73" w14:textId="77777777" w:rsidR="00025914" w:rsidRDefault="00025914"/>
        </w:tc>
      </w:tr>
      <w:tr w:rsidR="00025914" w14:paraId="79A1EED6" w14:textId="77777777" w:rsidTr="00100CF6">
        <w:trPr>
          <w:trHeight w:val="454"/>
        </w:trPr>
        <w:tc>
          <w:tcPr>
            <w:tcW w:w="3397" w:type="dxa"/>
          </w:tcPr>
          <w:p w14:paraId="2FEAF4F5" w14:textId="77777777" w:rsidR="00025914" w:rsidRDefault="00025914">
            <w:r>
              <w:t>ΗΜΕΡΟΜΗΝΙΑ ΟΛΟΚΛΗΡΩΣΗΣ ΣΠΟΥΔΩΝ:</w:t>
            </w:r>
          </w:p>
        </w:tc>
        <w:tc>
          <w:tcPr>
            <w:tcW w:w="6526" w:type="dxa"/>
          </w:tcPr>
          <w:p w14:paraId="63C437EA" w14:textId="77777777" w:rsidR="00025914" w:rsidRDefault="00025914"/>
        </w:tc>
      </w:tr>
      <w:tr w:rsidR="00025914" w14:paraId="5B8E98E9" w14:textId="77777777" w:rsidTr="00100CF6">
        <w:trPr>
          <w:trHeight w:val="454"/>
        </w:trPr>
        <w:tc>
          <w:tcPr>
            <w:tcW w:w="3397" w:type="dxa"/>
          </w:tcPr>
          <w:p w14:paraId="545477FC" w14:textId="77777777" w:rsidR="00025914" w:rsidRDefault="00025914" w:rsidP="00025914">
            <w:r>
              <w:t>ΟΦΕΙΛΟΜΕΝΑ ΜΑΘΗΜΑΤΑ (Σε περίπτωση μη περατωμένων σπουδών):</w:t>
            </w:r>
          </w:p>
        </w:tc>
        <w:tc>
          <w:tcPr>
            <w:tcW w:w="6526" w:type="dxa"/>
          </w:tcPr>
          <w:p w14:paraId="478BDC48" w14:textId="77777777" w:rsidR="00025914" w:rsidRDefault="00025914"/>
        </w:tc>
      </w:tr>
      <w:tr w:rsidR="00025914" w14:paraId="2C1B8BB6" w14:textId="77777777" w:rsidTr="00100CF6">
        <w:trPr>
          <w:trHeight w:val="454"/>
        </w:trPr>
        <w:tc>
          <w:tcPr>
            <w:tcW w:w="3397" w:type="dxa"/>
          </w:tcPr>
          <w:p w14:paraId="088D0BEC" w14:textId="77777777" w:rsidR="00025914" w:rsidRDefault="00025914">
            <w:r>
              <w:t>ΜΕΣΟΣ ΟΡΟΣ ΠΤΥΧΙΟΥ:</w:t>
            </w:r>
          </w:p>
        </w:tc>
        <w:tc>
          <w:tcPr>
            <w:tcW w:w="6526" w:type="dxa"/>
          </w:tcPr>
          <w:p w14:paraId="260F1814" w14:textId="77777777" w:rsidR="00025914" w:rsidRDefault="00025914"/>
        </w:tc>
      </w:tr>
      <w:tr w:rsidR="00025914" w14:paraId="2BDE9A88" w14:textId="77777777" w:rsidTr="00100CF6">
        <w:trPr>
          <w:trHeight w:val="454"/>
        </w:trPr>
        <w:tc>
          <w:tcPr>
            <w:tcW w:w="3397" w:type="dxa"/>
          </w:tcPr>
          <w:p w14:paraId="37CB93CB" w14:textId="77777777" w:rsidR="00025914" w:rsidRDefault="00025914">
            <w:r>
              <w:lastRenderedPageBreak/>
              <w:t>ΕΚΤΙΜΩΜΕΝΗ ΗΜΕΡΟΜΗΝΙΑ ΠΕΡΑΤΩΣΗΣ ΣΠΟΥΔΩΝ:</w:t>
            </w:r>
          </w:p>
        </w:tc>
        <w:tc>
          <w:tcPr>
            <w:tcW w:w="6526" w:type="dxa"/>
          </w:tcPr>
          <w:p w14:paraId="17F1A1F3" w14:textId="77777777" w:rsidR="00025914" w:rsidRDefault="00025914"/>
        </w:tc>
      </w:tr>
      <w:tr w:rsidR="00025914" w14:paraId="299B18C3" w14:textId="77777777" w:rsidTr="00100CF6">
        <w:trPr>
          <w:trHeight w:val="454"/>
        </w:trPr>
        <w:tc>
          <w:tcPr>
            <w:tcW w:w="3397" w:type="dxa"/>
          </w:tcPr>
          <w:p w14:paraId="15DB102D" w14:textId="77777777" w:rsidR="00025914" w:rsidRDefault="00025914">
            <w:r>
              <w:t xml:space="preserve">ΠΤΥΧΙΑ ΞΕΝΩΝ ΓΛΩΣΣΩΝ (Πλήθος): </w:t>
            </w:r>
          </w:p>
        </w:tc>
        <w:tc>
          <w:tcPr>
            <w:tcW w:w="6526" w:type="dxa"/>
          </w:tcPr>
          <w:p w14:paraId="10084DBE" w14:textId="77777777" w:rsidR="00025914" w:rsidRDefault="00025914"/>
        </w:tc>
      </w:tr>
      <w:tr w:rsidR="00025914" w14:paraId="1353B4A2" w14:textId="77777777" w:rsidTr="00100CF6">
        <w:trPr>
          <w:trHeight w:val="454"/>
        </w:trPr>
        <w:tc>
          <w:tcPr>
            <w:tcW w:w="3397" w:type="dxa"/>
          </w:tcPr>
          <w:p w14:paraId="3E11C728" w14:textId="77777777" w:rsidR="00025914" w:rsidRDefault="00025914">
            <w:r>
              <w:t>ΞΕΝΗ ΓΛΩΣΣΑ:</w:t>
            </w:r>
          </w:p>
        </w:tc>
        <w:tc>
          <w:tcPr>
            <w:tcW w:w="6526" w:type="dxa"/>
          </w:tcPr>
          <w:p w14:paraId="4B122CF6" w14:textId="77777777" w:rsidR="00025914" w:rsidRDefault="00025914"/>
        </w:tc>
      </w:tr>
      <w:tr w:rsidR="00624C66" w14:paraId="0A2A177E" w14:textId="77777777" w:rsidTr="00100CF6">
        <w:trPr>
          <w:trHeight w:val="454"/>
        </w:trPr>
        <w:tc>
          <w:tcPr>
            <w:tcW w:w="3397" w:type="dxa"/>
          </w:tcPr>
          <w:p w14:paraId="0D456779" w14:textId="77777777" w:rsidR="00624C66" w:rsidRDefault="00624C66">
            <w:r>
              <w:t>ΕΠΙΠΕΔΟ ΓΝΩΣΗΣ ΞΕΝΗΣ ΓΛΩΣΣΑΣ:</w:t>
            </w:r>
          </w:p>
        </w:tc>
        <w:tc>
          <w:tcPr>
            <w:tcW w:w="6526" w:type="dxa"/>
          </w:tcPr>
          <w:p w14:paraId="3A9F3E69" w14:textId="77777777" w:rsidR="00624C66" w:rsidRDefault="00624C66"/>
        </w:tc>
      </w:tr>
      <w:tr w:rsidR="00025914" w14:paraId="09ADDB5C" w14:textId="77777777" w:rsidTr="00100CF6">
        <w:trPr>
          <w:trHeight w:val="454"/>
        </w:trPr>
        <w:tc>
          <w:tcPr>
            <w:tcW w:w="3397" w:type="dxa"/>
          </w:tcPr>
          <w:p w14:paraId="0BD3EBFB" w14:textId="77777777" w:rsidR="00025914" w:rsidRDefault="00025914">
            <w:r>
              <w:t>ΕΡΕΥΝΗΤΙΚΟ ΕΝΔΙΑΦΕΡΟΝ:</w:t>
            </w:r>
          </w:p>
        </w:tc>
        <w:tc>
          <w:tcPr>
            <w:tcW w:w="6526" w:type="dxa"/>
          </w:tcPr>
          <w:p w14:paraId="5C10C04B" w14:textId="77777777" w:rsidR="00025914" w:rsidRDefault="00025914"/>
        </w:tc>
      </w:tr>
      <w:tr w:rsidR="00025914" w14:paraId="61BB7ABC" w14:textId="77777777" w:rsidTr="00100CF6">
        <w:trPr>
          <w:trHeight w:val="454"/>
        </w:trPr>
        <w:tc>
          <w:tcPr>
            <w:tcW w:w="3397" w:type="dxa"/>
          </w:tcPr>
          <w:p w14:paraId="6DC5114A" w14:textId="77777777" w:rsidR="00025914" w:rsidRDefault="00025914">
            <w:r>
              <w:t>ΕΡΕΥΝΗΤΙΚΗ ΕΜΠΕΙΡΙΑ:</w:t>
            </w:r>
          </w:p>
        </w:tc>
        <w:tc>
          <w:tcPr>
            <w:tcW w:w="6526" w:type="dxa"/>
          </w:tcPr>
          <w:p w14:paraId="3C353EEA" w14:textId="77777777" w:rsidR="00025914" w:rsidRDefault="00025914"/>
        </w:tc>
      </w:tr>
      <w:tr w:rsidR="00025914" w14:paraId="113452AF" w14:textId="77777777" w:rsidTr="00100CF6">
        <w:trPr>
          <w:trHeight w:val="454"/>
        </w:trPr>
        <w:tc>
          <w:tcPr>
            <w:tcW w:w="3397" w:type="dxa"/>
          </w:tcPr>
          <w:p w14:paraId="7060756E" w14:textId="77777777" w:rsidR="00025914" w:rsidRDefault="00025914">
            <w:r>
              <w:t>ΣΥΣΤΑΤΙΚΕΣ ΕΠΙΣΤΟΛΕΣ:</w:t>
            </w:r>
          </w:p>
        </w:tc>
        <w:tc>
          <w:tcPr>
            <w:tcW w:w="6526" w:type="dxa"/>
          </w:tcPr>
          <w:p w14:paraId="3F85F5D2" w14:textId="77777777" w:rsidR="00025914" w:rsidRDefault="00025914"/>
        </w:tc>
      </w:tr>
      <w:tr w:rsidR="00025914" w14:paraId="098DC208" w14:textId="77777777" w:rsidTr="00100CF6">
        <w:trPr>
          <w:trHeight w:val="454"/>
        </w:trPr>
        <w:tc>
          <w:tcPr>
            <w:tcW w:w="3397" w:type="dxa"/>
          </w:tcPr>
          <w:p w14:paraId="1F54AB70" w14:textId="77777777" w:rsidR="00025914" w:rsidRDefault="00025914">
            <w:r>
              <w:t>ΑΛΛΗ ΑΙΤΗΣΗ ΣΕ ΠΜΣ:</w:t>
            </w:r>
          </w:p>
        </w:tc>
        <w:tc>
          <w:tcPr>
            <w:tcW w:w="6526" w:type="dxa"/>
          </w:tcPr>
          <w:p w14:paraId="0E41B372" w14:textId="77777777" w:rsidR="00025914" w:rsidRDefault="00025914"/>
        </w:tc>
      </w:tr>
      <w:tr w:rsidR="00025914" w14:paraId="7722758A" w14:textId="77777777" w:rsidTr="00100CF6">
        <w:trPr>
          <w:trHeight w:val="454"/>
        </w:trPr>
        <w:tc>
          <w:tcPr>
            <w:tcW w:w="3397" w:type="dxa"/>
          </w:tcPr>
          <w:p w14:paraId="1E59676D" w14:textId="77777777" w:rsidR="00025914" w:rsidRDefault="00025914">
            <w:r>
              <w:t>ΕΠΙΠΛΕΟΝ ΠΛΗΡΟΦΟΡΙΕΣ:</w:t>
            </w:r>
          </w:p>
        </w:tc>
        <w:tc>
          <w:tcPr>
            <w:tcW w:w="6526" w:type="dxa"/>
          </w:tcPr>
          <w:p w14:paraId="66E1951D" w14:textId="77777777" w:rsidR="00025914" w:rsidRDefault="00025914"/>
        </w:tc>
      </w:tr>
    </w:tbl>
    <w:p w14:paraId="00042094" w14:textId="77777777" w:rsidR="008C1E38" w:rsidRPr="00624C66" w:rsidRDefault="008C1E38">
      <w:pPr>
        <w:rPr>
          <w:b/>
        </w:rPr>
      </w:pPr>
      <w:r w:rsidRPr="00624C66">
        <w:rPr>
          <w:b/>
        </w:rPr>
        <w:t xml:space="preserve">Συνημμένα </w:t>
      </w:r>
      <w:r w:rsidR="00624C66">
        <w:rPr>
          <w:b/>
        </w:rPr>
        <w:t xml:space="preserve">υποβάλω: </w:t>
      </w:r>
    </w:p>
    <w:p w14:paraId="3962818B" w14:textId="77777777" w:rsidR="008C1E38" w:rsidRDefault="008C1E38" w:rsidP="008C1E38">
      <w:pPr>
        <w:pStyle w:val="ListParagraph"/>
        <w:numPr>
          <w:ilvl w:val="0"/>
          <w:numId w:val="4"/>
        </w:numPr>
        <w:ind w:left="284" w:hanging="284"/>
      </w:pPr>
      <w:r>
        <w:t>Αναλυτικό Βιογραφικό σημείωμα</w:t>
      </w:r>
      <w:r w:rsidR="00B922DB">
        <w:t>.</w:t>
      </w:r>
    </w:p>
    <w:p w14:paraId="131078AF" w14:textId="77777777" w:rsidR="008C1E38" w:rsidRPr="008C1E38" w:rsidRDefault="008C1E38" w:rsidP="008C1E38">
      <w:pPr>
        <w:pStyle w:val="ListParagraph"/>
        <w:numPr>
          <w:ilvl w:val="0"/>
          <w:numId w:val="4"/>
        </w:numPr>
        <w:ind w:left="284" w:hanging="284"/>
      </w:pPr>
      <w:r>
        <w:t>Α</w:t>
      </w:r>
      <w:r w:rsidRPr="008C1E38">
        <w:t>ντίγραφα προπτυχιακών τίτλων σπουδών. Οι κάτοχοι προπτυχιακών τίτλων σπουδών της αλλοδαπής οφείλουν να προσκομίσουν την αναγνώριση τίτλου τους από το Δ.Ο.Α.Τ.Α.Π. (πρώην ΔΙΚΑΤΣΑ).</w:t>
      </w:r>
    </w:p>
    <w:p w14:paraId="79F281FA" w14:textId="77777777" w:rsidR="008C1E38" w:rsidRPr="008C1E38" w:rsidRDefault="008C1E38" w:rsidP="008C1E38">
      <w:pPr>
        <w:numPr>
          <w:ilvl w:val="0"/>
          <w:numId w:val="4"/>
        </w:numPr>
        <w:ind w:left="284" w:hanging="284"/>
      </w:pPr>
      <w:r>
        <w:t>Α</w:t>
      </w:r>
      <w:r w:rsidRPr="008C1E38">
        <w:t>ντίγραφα μεταπτυχιακών τίτλων σπουδών. Οι κάτοχοι μεταπτυχιακών τίτλων σπουδών της αλλοδαπής οφείλουν να προσκομίσουν την αναγνώριση τίτλου τους από το Δ.Ο.Α.Τ.Α.Π. (πρώην ΔΙΚΑΤΣΑ) (εάν υπάρχουν).</w:t>
      </w:r>
    </w:p>
    <w:p w14:paraId="67713AB2" w14:textId="77777777" w:rsidR="008C1E38" w:rsidRPr="008C1E38" w:rsidRDefault="008C1E38" w:rsidP="008C1E38">
      <w:pPr>
        <w:numPr>
          <w:ilvl w:val="0"/>
          <w:numId w:val="4"/>
        </w:numPr>
        <w:ind w:left="284" w:hanging="284"/>
        <w:rPr>
          <w:lang w:val="en-US"/>
        </w:rPr>
      </w:pPr>
      <w:r>
        <w:t>Αντίγραφο</w:t>
      </w:r>
      <w:r>
        <w:rPr>
          <w:lang w:val="en-GB"/>
        </w:rPr>
        <w:t xml:space="preserve"> πιστοποιητικο</w:t>
      </w:r>
      <w:r>
        <w:t>ύ</w:t>
      </w:r>
      <w:r w:rsidRPr="008C1E38">
        <w:rPr>
          <w:lang w:val="en-GB"/>
        </w:rPr>
        <w:t xml:space="preserve"> αναλυτικής βαθμολογίας</w:t>
      </w:r>
      <w:r w:rsidRPr="008C1E38">
        <w:rPr>
          <w:lang w:val="en-US"/>
        </w:rPr>
        <w:t>.</w:t>
      </w:r>
    </w:p>
    <w:p w14:paraId="7DE5A7A3" w14:textId="77777777" w:rsidR="008C1E38" w:rsidRDefault="00624C66" w:rsidP="008C1E38">
      <w:pPr>
        <w:numPr>
          <w:ilvl w:val="0"/>
          <w:numId w:val="4"/>
        </w:numPr>
        <w:ind w:left="284" w:hanging="284"/>
      </w:pPr>
      <w:r>
        <w:t>Φωτοτυπία</w:t>
      </w:r>
      <w:r w:rsidR="008C1E38" w:rsidRPr="008C1E38">
        <w:t xml:space="preserve"> δύο όψεων, της αστυνομικής </w:t>
      </w:r>
      <w:r>
        <w:t>ταυτότητας / διαβατηρίου</w:t>
      </w:r>
    </w:p>
    <w:p w14:paraId="6E5D0469" w14:textId="77777777" w:rsidR="008C1E38" w:rsidRDefault="008C1E38" w:rsidP="008C1E38">
      <w:pPr>
        <w:numPr>
          <w:ilvl w:val="0"/>
          <w:numId w:val="4"/>
        </w:numPr>
        <w:ind w:left="284" w:hanging="284"/>
      </w:pPr>
      <w:r>
        <w:t xml:space="preserve">Συστατικές επιστολές </w:t>
      </w:r>
    </w:p>
    <w:p w14:paraId="017F1514" w14:textId="77777777" w:rsidR="008C1E38" w:rsidRDefault="008C1E38" w:rsidP="008C1E38">
      <w:pPr>
        <w:numPr>
          <w:ilvl w:val="0"/>
          <w:numId w:val="4"/>
        </w:numPr>
        <w:ind w:left="284" w:hanging="284"/>
      </w:pPr>
      <w:r>
        <w:t>Αποδεικτικά γνώσης της αγγλικής γλώσσας.</w:t>
      </w:r>
    </w:p>
    <w:p w14:paraId="03584728" w14:textId="77777777" w:rsidR="008C1E38" w:rsidRDefault="008C1E38" w:rsidP="008C1E38">
      <w:pPr>
        <w:numPr>
          <w:ilvl w:val="0"/>
          <w:numId w:val="4"/>
        </w:numPr>
        <w:ind w:left="284" w:hanging="284"/>
      </w:pPr>
      <w:r>
        <w:t>Επιστημονικές δημοσιεύσεις και διακρίσεις (εάν υπάρχουν).</w:t>
      </w:r>
    </w:p>
    <w:p w14:paraId="6CAE876C" w14:textId="77777777" w:rsidR="008C1E38" w:rsidRDefault="008C1E38" w:rsidP="008C1E38">
      <w:pPr>
        <w:numPr>
          <w:ilvl w:val="0"/>
          <w:numId w:val="4"/>
        </w:numPr>
        <w:ind w:left="284" w:hanging="284"/>
      </w:pPr>
      <w:r>
        <w:t>Αποδεικτικά επαγγελματικής εμπειρίας (εάν υπάρχουν).</w:t>
      </w:r>
    </w:p>
    <w:p w14:paraId="7E8E20EA" w14:textId="77777777" w:rsidR="00025914" w:rsidRDefault="00025914" w:rsidP="00624C66">
      <w:pPr>
        <w:ind w:left="284" w:hanging="284"/>
        <w:jc w:val="right"/>
      </w:pPr>
    </w:p>
    <w:p w14:paraId="2D91BA81" w14:textId="77777777" w:rsidR="00624C66" w:rsidRDefault="00624C66" w:rsidP="00624C66">
      <w:pPr>
        <w:ind w:left="284" w:hanging="284"/>
        <w:jc w:val="right"/>
      </w:pPr>
    </w:p>
    <w:p w14:paraId="4AACA654" w14:textId="77777777" w:rsidR="00624C66" w:rsidRDefault="00624C66" w:rsidP="00624C66">
      <w:pPr>
        <w:ind w:left="284" w:hanging="284"/>
        <w:jc w:val="right"/>
      </w:pPr>
      <w:r>
        <w:t>Ο/Η Αιτών/Αιτούσα</w:t>
      </w:r>
    </w:p>
    <w:p w14:paraId="5C75B895" w14:textId="77777777" w:rsidR="00624C66" w:rsidRDefault="00624C66" w:rsidP="00624C66">
      <w:pPr>
        <w:ind w:left="284" w:hanging="284"/>
        <w:jc w:val="right"/>
      </w:pPr>
    </w:p>
    <w:p w14:paraId="2B3724B1" w14:textId="77777777" w:rsidR="00624C66" w:rsidRDefault="00624C66" w:rsidP="00624C66">
      <w:pPr>
        <w:ind w:left="284" w:hanging="284"/>
        <w:jc w:val="right"/>
      </w:pPr>
    </w:p>
    <w:p w14:paraId="7D8757BD" w14:textId="77777777" w:rsidR="00624C66" w:rsidRDefault="00624C66" w:rsidP="00624C66">
      <w:pPr>
        <w:ind w:left="284" w:hanging="284"/>
        <w:jc w:val="right"/>
      </w:pPr>
      <w:r>
        <w:t>Υπογραφή</w:t>
      </w:r>
    </w:p>
    <w:sectPr w:rsidR="00624C66" w:rsidSect="008C1E38">
      <w:pgSz w:w="11906" w:h="16838"/>
      <w:pgMar w:top="851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14694"/>
    <w:multiLevelType w:val="multilevel"/>
    <w:tmpl w:val="CB506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C309D6"/>
    <w:multiLevelType w:val="hybridMultilevel"/>
    <w:tmpl w:val="1C368C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E13A9"/>
    <w:multiLevelType w:val="hybridMultilevel"/>
    <w:tmpl w:val="0B842F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8494F"/>
    <w:multiLevelType w:val="hybridMultilevel"/>
    <w:tmpl w:val="32DEE698"/>
    <w:lvl w:ilvl="0" w:tplc="18DC1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09630526">
    <w:abstractNumId w:val="3"/>
  </w:num>
  <w:num w:numId="2" w16cid:durableId="538206070">
    <w:abstractNumId w:val="0"/>
  </w:num>
  <w:num w:numId="3" w16cid:durableId="822433426">
    <w:abstractNumId w:val="1"/>
  </w:num>
  <w:num w:numId="4" w16cid:durableId="1257711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14"/>
    <w:rsid w:val="00025914"/>
    <w:rsid w:val="00100CF6"/>
    <w:rsid w:val="00624C66"/>
    <w:rsid w:val="008C1E38"/>
    <w:rsid w:val="009F5444"/>
    <w:rsid w:val="00B922DB"/>
    <w:rsid w:val="00D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4C2D48"/>
  <w15:chartTrackingRefBased/>
  <w15:docId w15:val="{973A4B49-A901-43D1-A5DF-89759EA1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6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45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Giota</dc:creator>
  <cp:keywords/>
  <dc:description/>
  <cp:lastModifiedBy>Dimitra Zarbouti</cp:lastModifiedBy>
  <cp:revision>4</cp:revision>
  <dcterms:created xsi:type="dcterms:W3CDTF">2021-07-01T08:10:00Z</dcterms:created>
  <dcterms:modified xsi:type="dcterms:W3CDTF">2022-06-06T14:22:00Z</dcterms:modified>
</cp:coreProperties>
</file>